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AA0BC1">
        <w:tc>
          <w:tcPr>
            <w:tcW w:w="3227" w:type="dxa"/>
            <w:shd w:val="clear" w:color="auto" w:fill="C9F9FC" w:themeFill="accent3" w:themeFillTint="33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31102371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Pr="00AA0BC1">
        <w:rPr>
          <w:rFonts w:ascii="Arial" w:hAnsi="Arial" w:cs="Arial"/>
          <w:b/>
          <w:sz w:val="22"/>
          <w:szCs w:val="22"/>
        </w:rPr>
        <w:t>»</w:t>
      </w:r>
      <w:r w:rsidR="00AA0BC1" w:rsidRPr="00AA0BC1">
        <w:rPr>
          <w:rFonts w:ascii="Arial" w:hAnsi="Arial" w:cs="Arial"/>
          <w:b/>
          <w:sz w:val="22"/>
          <w:szCs w:val="22"/>
        </w:rPr>
        <w:t>Večnamenski dom Cerklje ob Krki</w:t>
      </w:r>
      <w:r w:rsidRPr="00AA0BC1">
        <w:rPr>
          <w:rFonts w:ascii="Arial" w:hAnsi="Arial" w:cs="Arial"/>
          <w:b/>
          <w:sz w:val="22"/>
          <w:szCs w:val="22"/>
        </w:rPr>
        <w:t>«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4E0D56B3" w14:textId="77777777" w:rsidR="0091022D" w:rsidRPr="00700A2A" w:rsidRDefault="0091022D" w:rsidP="002C6FC3">
      <w:pPr>
        <w:jc w:val="center"/>
        <w:rPr>
          <w:rFonts w:ascii="Arial" w:hAnsi="Arial" w:cs="Arial"/>
          <w:b/>
          <w:sz w:val="28"/>
          <w:szCs w:val="28"/>
        </w:rPr>
      </w:pPr>
    </w:p>
    <w:p w14:paraId="1B40AFCB" w14:textId="77777777" w:rsidR="0091022D" w:rsidRPr="00AA0BC1" w:rsidRDefault="0091022D" w:rsidP="0091022D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AA0BC1">
        <w:rPr>
          <w:rFonts w:ascii="Arial" w:hAnsi="Arial" w:cs="Arial"/>
        </w:rPr>
        <w:t>Izjavljamo, da v zadnjih petih mesecih pred oddajo ponudbe nismo imeli blokiranega transakcijskega računa – velja za vse transakcijske račune, s katerimi poslujemo.</w:t>
      </w:r>
    </w:p>
    <w:p w14:paraId="1BA4CBB3" w14:textId="77777777" w:rsidR="0091022D" w:rsidRDefault="0091022D" w:rsidP="0091022D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1C275A69" w14:textId="77777777" w:rsidR="0091022D" w:rsidRDefault="0091022D" w:rsidP="0091022D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naročila.</w:t>
      </w:r>
    </w:p>
    <w:p w14:paraId="2CC43374" w14:textId="77777777" w:rsidR="0091022D" w:rsidRPr="007E0B3F" w:rsidRDefault="0091022D" w:rsidP="0091022D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7DF6C3A7" w14:textId="77777777" w:rsidR="0091022D" w:rsidRDefault="0091022D" w:rsidP="0091022D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759D1E9C" w14:textId="77777777" w:rsidR="0091022D" w:rsidRPr="0091022D" w:rsidRDefault="0091022D" w:rsidP="0091022D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4E579C19" w14:textId="2325A0F8" w:rsidR="0091022D" w:rsidRPr="0091022D" w:rsidRDefault="0091022D" w:rsidP="0091022D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1022D">
        <w:rPr>
          <w:rFonts w:ascii="Arial" w:hAnsi="Arial" w:cs="Arial"/>
        </w:rPr>
        <w:t>Pri izvedbi predmetnega javnega naročila bomo za glavnega izvajalca oz. njegovega partnerja izvajali dela, kot opredeljeno v ESPD obrazcu.</w:t>
      </w:r>
    </w:p>
    <w:p w14:paraId="120C3963" w14:textId="77777777" w:rsidR="0091022D" w:rsidRPr="00BC5BB7" w:rsidRDefault="0091022D" w:rsidP="0091022D"/>
    <w:p w14:paraId="7A023752" w14:textId="77777777" w:rsidR="0091022D" w:rsidRDefault="0091022D" w:rsidP="0091022D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2113302" w14:textId="77777777" w:rsidR="0091022D" w:rsidRPr="00BC5BB7" w:rsidRDefault="0091022D" w:rsidP="0091022D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28DEB50F" w14:textId="77777777" w:rsidR="0091022D" w:rsidRPr="00BC5BB7" w:rsidRDefault="0091022D" w:rsidP="0091022D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02D4D86B" w14:textId="77777777" w:rsidR="0091022D" w:rsidRDefault="0091022D" w:rsidP="0091022D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3A7F3DCA" w14:textId="77777777" w:rsidR="0091022D" w:rsidRPr="00BC5BB7" w:rsidRDefault="0091022D" w:rsidP="0091022D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3E723BB6" w14:textId="77777777" w:rsidR="0091022D" w:rsidRDefault="0091022D" w:rsidP="0091022D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F6990FB" w14:textId="77777777" w:rsidR="0091022D" w:rsidRDefault="0091022D" w:rsidP="009102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4FEBBB2F" w14:textId="77777777" w:rsidR="0091022D" w:rsidRPr="005305C7" w:rsidRDefault="0091022D" w:rsidP="0091022D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2178D74A" w14:textId="77777777" w:rsidR="0091022D" w:rsidRPr="005305C7" w:rsidRDefault="0091022D" w:rsidP="0091022D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33E7E3DC" w14:textId="77777777" w:rsidR="0091022D" w:rsidRPr="005305C7" w:rsidRDefault="0091022D" w:rsidP="0091022D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621D4EAE" w14:textId="77777777" w:rsidR="0091022D" w:rsidRDefault="0091022D" w:rsidP="0091022D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91022D" w:rsidRPr="00711A65" w14:paraId="03002B25" w14:textId="77777777" w:rsidTr="00B84F40">
        <w:tc>
          <w:tcPr>
            <w:tcW w:w="6345" w:type="dxa"/>
          </w:tcPr>
          <w:p w14:paraId="1960484C" w14:textId="77777777" w:rsidR="0091022D" w:rsidRPr="00711A65" w:rsidRDefault="0091022D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1DC25258" w14:textId="77777777" w:rsidR="0091022D" w:rsidRPr="00711A65" w:rsidRDefault="0091022D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42DDBF6D" w14:textId="77777777" w:rsidR="0091022D" w:rsidRPr="00711A65" w:rsidRDefault="0091022D" w:rsidP="00B84F40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lastRenderedPageBreak/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5005A10C" w14:textId="77777777" w:rsidR="0091022D" w:rsidRPr="00711A65" w:rsidRDefault="0091022D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91022D" w:rsidRPr="00BC5BB7" w14:paraId="2B8635BF" w14:textId="77777777" w:rsidTr="00B84F40">
        <w:tc>
          <w:tcPr>
            <w:tcW w:w="6345" w:type="dxa"/>
            <w:shd w:val="clear" w:color="auto" w:fill="C9F9FC" w:themeFill="accent3" w:themeFillTint="33"/>
          </w:tcPr>
          <w:p w14:paraId="3883DF7E" w14:textId="77777777" w:rsidR="0091022D" w:rsidRDefault="0091022D" w:rsidP="00B84F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21AF55" w14:textId="77777777" w:rsidR="0091022D" w:rsidRPr="00BC5BB7" w:rsidRDefault="0091022D" w:rsidP="00B84F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C9F9FC" w:themeFill="accent3" w:themeFillTint="33"/>
          </w:tcPr>
          <w:p w14:paraId="45501018" w14:textId="77777777" w:rsidR="0091022D" w:rsidRPr="00BC5BB7" w:rsidRDefault="0091022D" w:rsidP="00B84F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22D" w:rsidRPr="00BC5BB7" w14:paraId="41A8526C" w14:textId="77777777" w:rsidTr="00B84F40">
        <w:tc>
          <w:tcPr>
            <w:tcW w:w="6345" w:type="dxa"/>
            <w:shd w:val="clear" w:color="auto" w:fill="C9F9FC" w:themeFill="accent3" w:themeFillTint="33"/>
          </w:tcPr>
          <w:p w14:paraId="56C8AFBC" w14:textId="77777777" w:rsidR="0091022D" w:rsidRDefault="0091022D" w:rsidP="00B84F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0AA6D8" w14:textId="77777777" w:rsidR="0091022D" w:rsidRPr="00BC5BB7" w:rsidRDefault="0091022D" w:rsidP="00B84F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C9F9FC" w:themeFill="accent3" w:themeFillTint="33"/>
          </w:tcPr>
          <w:p w14:paraId="6FAFADB8" w14:textId="77777777" w:rsidR="0091022D" w:rsidRPr="00BC5BB7" w:rsidRDefault="0091022D" w:rsidP="00B84F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6EC655" w14:textId="77777777" w:rsidR="0091022D" w:rsidRPr="00997C45" w:rsidRDefault="0091022D" w:rsidP="0091022D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13E18929" w14:textId="77777777" w:rsidR="0091022D" w:rsidRPr="00F53889" w:rsidRDefault="0091022D" w:rsidP="0091022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0718E58" w14:textId="77777777" w:rsidR="0091022D" w:rsidRPr="001D2702" w:rsidRDefault="0091022D" w:rsidP="0091022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3F6E8881" w14:textId="77777777" w:rsidR="0091022D" w:rsidRPr="001D2702" w:rsidRDefault="0091022D" w:rsidP="0091022D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91022D" w:rsidRPr="001D2702" w14:paraId="1E923568" w14:textId="77777777" w:rsidTr="00B84F40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0E77A218" w14:textId="77777777" w:rsidR="0091022D" w:rsidRPr="001D2702" w:rsidRDefault="0091022D" w:rsidP="00B84F4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91022D" w:rsidRPr="001D2702" w14:paraId="0D98A3BE" w14:textId="77777777" w:rsidTr="00B84F40">
        <w:tc>
          <w:tcPr>
            <w:tcW w:w="1101" w:type="dxa"/>
            <w:shd w:val="clear" w:color="auto" w:fill="FFFFFF" w:themeFill="background1"/>
            <w:vAlign w:val="center"/>
          </w:tcPr>
          <w:p w14:paraId="6A17A395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27EB6BF0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91022D" w:rsidRPr="001D2702" w14:paraId="25EE7221" w14:textId="77777777" w:rsidTr="00B84F40">
        <w:tc>
          <w:tcPr>
            <w:tcW w:w="1101" w:type="dxa"/>
            <w:vMerge w:val="restart"/>
            <w:shd w:val="clear" w:color="auto" w:fill="C9F9FC" w:themeFill="accent3" w:themeFillTint="33"/>
          </w:tcPr>
          <w:p w14:paraId="33CE636D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C9174E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8FC27C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24DCE6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1F3B32D5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3D19CF99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3DFF98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329FC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022D" w:rsidRPr="001D2702" w14:paraId="652CBC49" w14:textId="77777777" w:rsidTr="00B84F40">
        <w:tc>
          <w:tcPr>
            <w:tcW w:w="1101" w:type="dxa"/>
            <w:vMerge/>
            <w:shd w:val="clear" w:color="auto" w:fill="C9F9FC" w:themeFill="accent3" w:themeFillTint="33"/>
          </w:tcPr>
          <w:p w14:paraId="479D1DB3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71894154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399C2389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0C0787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8987D5" w14:textId="77777777" w:rsidR="0091022D" w:rsidRPr="001D2702" w:rsidRDefault="0091022D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40286C" w14:textId="77777777" w:rsidR="0091022D" w:rsidRPr="00085E6D" w:rsidRDefault="0091022D" w:rsidP="0091022D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385B59ED" w14:textId="77777777" w:rsidR="0091022D" w:rsidRPr="00085E6D" w:rsidRDefault="0091022D" w:rsidP="0091022D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2395B6C3" w14:textId="77777777" w:rsidR="0091022D" w:rsidRPr="00085E6D" w:rsidRDefault="0091022D" w:rsidP="0091022D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41911AA6" w14:textId="77777777" w:rsidR="0091022D" w:rsidRPr="00085E6D" w:rsidRDefault="0091022D" w:rsidP="0091022D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76B83AE7" w14:textId="77777777" w:rsidR="0091022D" w:rsidRPr="00085E6D" w:rsidRDefault="0091022D" w:rsidP="0091022D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14B89FA4" w14:textId="77777777" w:rsidR="0091022D" w:rsidRPr="00085E6D" w:rsidRDefault="0091022D" w:rsidP="0091022D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09D10377" w14:textId="77777777" w:rsidR="0091022D" w:rsidRDefault="0091022D" w:rsidP="0091022D">
      <w:pPr>
        <w:pStyle w:val="Odstavekseznama"/>
        <w:numPr>
          <w:ilvl w:val="2"/>
          <w:numId w:val="16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327E9824" w14:textId="77777777" w:rsidR="0091022D" w:rsidRPr="00F34704" w:rsidRDefault="0091022D" w:rsidP="0091022D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527CFFE3" w14:textId="77777777" w:rsidR="0091022D" w:rsidRDefault="0091022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7D3A0089" w14:textId="77777777" w:rsidR="004908DE" w:rsidRDefault="004908DE" w:rsidP="00BC5BB7">
      <w:pPr>
        <w:jc w:val="both"/>
        <w:rPr>
          <w:rFonts w:ascii="Arial" w:hAnsi="Arial" w:cs="Arial"/>
          <w:sz w:val="22"/>
          <w:szCs w:val="22"/>
        </w:rPr>
      </w:pPr>
    </w:p>
    <w:p w14:paraId="45536464" w14:textId="77777777" w:rsidR="004908DE" w:rsidRPr="00F335C6" w:rsidRDefault="004908DE" w:rsidP="004908DE">
      <w:pPr>
        <w:jc w:val="both"/>
        <w:rPr>
          <w:rFonts w:ascii="Arial" w:hAnsi="Arial" w:cs="Arial"/>
          <w:sz w:val="22"/>
          <w:szCs w:val="22"/>
        </w:rPr>
      </w:pPr>
      <w:r w:rsidRPr="00F335C6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0E740B">
        <w:rPr>
          <w:rFonts w:ascii="Arial" w:hAnsi="Arial" w:cs="Arial"/>
          <w:b/>
          <w:sz w:val="22"/>
          <w:szCs w:val="22"/>
        </w:rPr>
        <w:t>»</w:t>
      </w:r>
      <w:r>
        <w:rPr>
          <w:rFonts w:ascii="Arial" w:hAnsi="Arial" w:cs="Arial"/>
          <w:b/>
          <w:sz w:val="22"/>
          <w:szCs w:val="22"/>
        </w:rPr>
        <w:t>Večnamenski dom Cerklje ob Krki</w:t>
      </w:r>
      <w:r w:rsidRPr="007C5A8D">
        <w:rPr>
          <w:rFonts w:ascii="Arial" w:hAnsi="Arial" w:cs="Arial"/>
          <w:b/>
          <w:sz w:val="22"/>
          <w:szCs w:val="22"/>
        </w:rPr>
        <w:t>«</w:t>
      </w:r>
      <w:r w:rsidRPr="00F335C6">
        <w:rPr>
          <w:rFonts w:ascii="Arial" w:hAnsi="Arial" w:cs="Arial"/>
          <w:b/>
          <w:bCs/>
          <w:iCs/>
          <w:sz w:val="22"/>
          <w:szCs w:val="22"/>
        </w:rPr>
        <w:t xml:space="preserve"> (4304</w:t>
      </w:r>
      <w:r>
        <w:rPr>
          <w:rFonts w:ascii="Arial" w:hAnsi="Arial" w:cs="Arial"/>
          <w:b/>
          <w:bCs/>
          <w:iCs/>
          <w:sz w:val="22"/>
          <w:szCs w:val="22"/>
        </w:rPr>
        <w:t>-6</w:t>
      </w:r>
      <w:r w:rsidRPr="00F335C6">
        <w:rPr>
          <w:rFonts w:ascii="Arial" w:hAnsi="Arial" w:cs="Arial"/>
          <w:b/>
          <w:bCs/>
          <w:iCs/>
          <w:sz w:val="22"/>
          <w:szCs w:val="22"/>
        </w:rPr>
        <w:t>/2026)</w:t>
      </w:r>
      <w:r w:rsidRPr="00F335C6">
        <w:rPr>
          <w:rFonts w:ascii="Arial" w:hAnsi="Arial" w:cs="Arial"/>
          <w:bCs/>
          <w:sz w:val="22"/>
          <w:szCs w:val="22"/>
        </w:rPr>
        <w:t xml:space="preserve"> </w:t>
      </w:r>
      <w:r w:rsidRPr="00F335C6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F335C6">
        <w:rPr>
          <w:rFonts w:ascii="Arial" w:hAnsi="Arial" w:cs="Arial"/>
          <w:sz w:val="22"/>
          <w:szCs w:val="22"/>
        </w:rPr>
        <w:t>eDosje</w:t>
      </w:r>
      <w:proofErr w:type="spellEnd"/>
      <w:r w:rsidRPr="00F335C6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1456143F" w14:textId="77777777" w:rsidR="004908DE" w:rsidRDefault="004908DE" w:rsidP="00BC5BB7">
      <w:pPr>
        <w:jc w:val="both"/>
        <w:rPr>
          <w:rFonts w:ascii="Arial" w:hAnsi="Arial" w:cs="Arial"/>
          <w:sz w:val="22"/>
          <w:szCs w:val="22"/>
        </w:rPr>
      </w:pPr>
    </w:p>
    <w:p w14:paraId="1E8DE19E" w14:textId="77777777" w:rsidR="0091022D" w:rsidRDefault="0091022D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7CF94013" w14:textId="77777777" w:rsidR="0091022D" w:rsidRDefault="0091022D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2346D36" w14:textId="77777777" w:rsidR="00ED5A32" w:rsidRPr="00607DE1" w:rsidRDefault="00ED5A32" w:rsidP="00ED5A3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104E921A" w14:textId="77777777" w:rsidR="00ED5A32" w:rsidRDefault="00ED5A32" w:rsidP="00ED5A32"/>
    <w:p w14:paraId="3147AEFC" w14:textId="77777777" w:rsidR="00ED5A32" w:rsidRPr="00C33846" w:rsidRDefault="00ED5A32" w:rsidP="00ED5A32"/>
    <w:p w14:paraId="2610D496" w14:textId="77777777" w:rsidR="00ED5A32" w:rsidRPr="00607DE1" w:rsidRDefault="00ED5A32" w:rsidP="00ED5A32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9C39A" w14:textId="77777777" w:rsidR="00B8085E" w:rsidRDefault="00B8085E" w:rsidP="000B6BBD">
      <w:r>
        <w:separator/>
      </w:r>
    </w:p>
  </w:endnote>
  <w:endnote w:type="continuationSeparator" w:id="0">
    <w:p w14:paraId="5C66A850" w14:textId="77777777" w:rsidR="00B8085E" w:rsidRDefault="00B8085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CFB9D" w14:textId="77777777" w:rsidR="00B8085E" w:rsidRDefault="00B8085E" w:rsidP="000B6BBD">
      <w:r>
        <w:separator/>
      </w:r>
    </w:p>
  </w:footnote>
  <w:footnote w:type="continuationSeparator" w:id="0">
    <w:p w14:paraId="07918393" w14:textId="77777777" w:rsidR="00B8085E" w:rsidRDefault="00B8085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5"/>
  </w:num>
  <w:num w:numId="14" w16cid:durableId="1608463649">
    <w:abstractNumId w:val="7"/>
  </w:num>
  <w:num w:numId="15" w16cid:durableId="674963373">
    <w:abstractNumId w:val="3"/>
  </w:num>
  <w:num w:numId="16" w16cid:durableId="31276050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472EC"/>
    <w:rsid w:val="00054CCB"/>
    <w:rsid w:val="000551BE"/>
    <w:rsid w:val="000579A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1F39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08DE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617F"/>
    <w:rsid w:val="00617259"/>
    <w:rsid w:val="00620984"/>
    <w:rsid w:val="00625011"/>
    <w:rsid w:val="00635B6C"/>
    <w:rsid w:val="00652C0F"/>
    <w:rsid w:val="006661CC"/>
    <w:rsid w:val="00667AF2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022D"/>
    <w:rsid w:val="009118FD"/>
    <w:rsid w:val="00912D85"/>
    <w:rsid w:val="0091753B"/>
    <w:rsid w:val="00946743"/>
    <w:rsid w:val="00952E78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57D39"/>
    <w:rsid w:val="00A63709"/>
    <w:rsid w:val="00A661D0"/>
    <w:rsid w:val="00A71EF6"/>
    <w:rsid w:val="00A81C72"/>
    <w:rsid w:val="00A9064D"/>
    <w:rsid w:val="00AA0714"/>
    <w:rsid w:val="00AA0BC1"/>
    <w:rsid w:val="00AA3EA6"/>
    <w:rsid w:val="00AC0C89"/>
    <w:rsid w:val="00AD45BE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085E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D5A32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91022D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53</cp:revision>
  <dcterms:created xsi:type="dcterms:W3CDTF">2016-05-25T22:41:00Z</dcterms:created>
  <dcterms:modified xsi:type="dcterms:W3CDTF">2026-05-05T10:31:00Z</dcterms:modified>
</cp:coreProperties>
</file>